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EB" w:rsidRDefault="00444AEB" w:rsidP="00444AEB">
      <w:pPr>
        <w:pStyle w:val="Ttulo3"/>
        <w:rPr>
          <w:color w:val="auto"/>
        </w:rPr>
      </w:pPr>
      <w:r>
        <w:rPr>
          <w:color w:val="auto"/>
        </w:rPr>
        <w:t>Alba Bodega Miño</w:t>
      </w:r>
    </w:p>
    <w:p w:rsidR="00444AEB" w:rsidRDefault="00444AEB" w:rsidP="00444AEB">
      <w:pPr>
        <w:pStyle w:val="Ttulo3"/>
        <w:rPr>
          <w:color w:val="auto"/>
        </w:rPr>
      </w:pPr>
      <w:r>
        <w:rPr>
          <w:color w:val="auto"/>
        </w:rPr>
        <w:t>Iván Quintana Martín</w:t>
      </w:r>
    </w:p>
    <w:p w:rsidR="00444AEB" w:rsidRDefault="00444AEB" w:rsidP="00444AEB">
      <w:pPr>
        <w:pStyle w:val="Ttulo3"/>
        <w:rPr>
          <w:color w:val="auto"/>
        </w:rPr>
      </w:pPr>
      <w:r>
        <w:rPr>
          <w:color w:val="auto"/>
        </w:rPr>
        <w:t xml:space="preserve">Raúl Sáiz Nigorra </w:t>
      </w:r>
    </w:p>
    <w:p w:rsidR="00444AEB" w:rsidRDefault="00444AEB" w:rsidP="00444AEB">
      <w:pPr>
        <w:pStyle w:val="Ttulo3"/>
        <w:rPr>
          <w:color w:val="auto"/>
        </w:rPr>
      </w:pPr>
      <w:r>
        <w:rPr>
          <w:color w:val="auto"/>
        </w:rPr>
        <w:t>Silvia Sánchez Matey</w:t>
      </w:r>
    </w:p>
    <w:p w:rsidR="00444AEB" w:rsidRDefault="00444AEB" w:rsidP="00444AEB">
      <w:pPr>
        <w:pStyle w:val="Ttulo3"/>
        <w:rPr>
          <w:color w:val="auto"/>
        </w:rPr>
      </w:pPr>
      <w:r>
        <w:rPr>
          <w:color w:val="auto"/>
        </w:rPr>
        <w:t>Iván Valero Monío</w:t>
      </w:r>
    </w:p>
    <w:p w:rsidR="005C5998" w:rsidRDefault="00444AEB" w:rsidP="00444AEB">
      <w:r>
        <w:t xml:space="preserve">1º Magisterio </w:t>
      </w:r>
      <w:r w:rsidR="00427292">
        <w:t xml:space="preserve">Ed. </w:t>
      </w:r>
      <w:r>
        <w:t xml:space="preserve">Primaria </w:t>
      </w:r>
      <w:r w:rsidR="00427292">
        <w:t xml:space="preserve">grupo </w:t>
      </w:r>
      <w:r>
        <w:t>B4</w:t>
      </w:r>
    </w:p>
    <w:p w:rsidR="005C5998" w:rsidRDefault="005C5998" w:rsidP="00444AEB"/>
    <w:p w:rsidR="00427292" w:rsidRPr="00427292" w:rsidRDefault="00444AEB" w:rsidP="00427292">
      <w:pPr>
        <w:jc w:val="center"/>
        <w:rPr>
          <w:rFonts w:ascii="Times New Roman" w:hAnsi="Times New Roman" w:cs="Times New Roman"/>
          <w:b/>
          <w:color w:val="0000FF"/>
          <w:sz w:val="48"/>
          <w:szCs w:val="48"/>
          <w:u w:val="single"/>
        </w:rPr>
      </w:pPr>
      <w:r w:rsidRPr="00427292">
        <w:rPr>
          <w:rFonts w:ascii="Times New Roman" w:hAnsi="Times New Roman" w:cs="Times New Roman"/>
          <w:b/>
          <w:color w:val="0000FF"/>
          <w:sz w:val="48"/>
          <w:szCs w:val="48"/>
          <w:u w:val="single"/>
        </w:rPr>
        <w:t>Actividad 5b</w:t>
      </w:r>
    </w:p>
    <w:tbl>
      <w:tblPr>
        <w:tblStyle w:val="Tablaconcuadrcula"/>
        <w:tblW w:w="0" w:type="auto"/>
        <w:tblLook w:val="04A0"/>
      </w:tblPr>
      <w:tblGrid>
        <w:gridCol w:w="1809"/>
        <w:gridCol w:w="1418"/>
        <w:gridCol w:w="1417"/>
        <w:gridCol w:w="1276"/>
        <w:gridCol w:w="1283"/>
        <w:gridCol w:w="1441"/>
      </w:tblGrid>
      <w:tr w:rsidR="00444AEB" w:rsidTr="00444A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B" w:rsidRDefault="00444AEB" w:rsidP="005A5A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Unidad: </w:t>
            </w:r>
            <w:r w:rsidR="005A5AEB">
              <w:rPr>
                <w:b/>
                <w:lang w:eastAsia="en-US"/>
              </w:rPr>
              <w:t>Cohesión y puntuación de un 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B" w:rsidRDefault="00444A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Fecha: </w:t>
            </w:r>
          </w:p>
          <w:p w:rsidR="00444AEB" w:rsidRDefault="005A5A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y 18 de abril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B" w:rsidRDefault="00444A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Tiempo: </w:t>
            </w:r>
          </w:p>
          <w:p w:rsidR="00444AEB" w:rsidRDefault="00444A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Durante dos clases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B" w:rsidRDefault="00444A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Clase: 5º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B" w:rsidRDefault="00444A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Duración: </w:t>
            </w:r>
          </w:p>
          <w:p w:rsidR="00444AEB" w:rsidRDefault="00444A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horas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B" w:rsidRDefault="00444AEB" w:rsidP="005A5A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Número de estudiantes: </w:t>
            </w:r>
            <w:r w:rsidR="005A5AEB">
              <w:rPr>
                <w:b/>
                <w:lang w:eastAsia="en-US"/>
              </w:rPr>
              <w:t>25</w:t>
            </w:r>
          </w:p>
        </w:tc>
      </w:tr>
      <w:tr w:rsidR="00444AEB" w:rsidTr="00444AEB"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F6" w:rsidRDefault="003F14F6" w:rsidP="005A5AEB">
            <w:pPr>
              <w:rPr>
                <w:b/>
                <w:lang w:eastAsia="en-US"/>
              </w:rPr>
            </w:pPr>
          </w:p>
          <w:p w:rsidR="005A5AEB" w:rsidRDefault="005A5AEB" w:rsidP="005A5A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Contenidos:</w:t>
            </w:r>
          </w:p>
          <w:p w:rsidR="00643288" w:rsidRDefault="00643288" w:rsidP="005A5AEB">
            <w:pPr>
              <w:rPr>
                <w:lang w:eastAsia="en-US"/>
              </w:rPr>
            </w:pPr>
            <w:r>
              <w:rPr>
                <w:lang w:eastAsia="en-US"/>
              </w:rPr>
              <w:t>Formación de un texto cohesionado a partir de oraciones</w:t>
            </w:r>
            <w:r w:rsidR="003F14F6">
              <w:rPr>
                <w:lang w:eastAsia="en-US"/>
              </w:rPr>
              <w:t xml:space="preserve"> simples</w:t>
            </w:r>
            <w:r>
              <w:rPr>
                <w:lang w:eastAsia="en-US"/>
              </w:rPr>
              <w:t>, utilizando los signos de puntuación adecuados.</w:t>
            </w:r>
          </w:p>
          <w:p w:rsidR="003F14F6" w:rsidRDefault="003F14F6" w:rsidP="005A5AEB">
            <w:pPr>
              <w:rPr>
                <w:b/>
                <w:lang w:eastAsia="en-US"/>
              </w:rPr>
            </w:pPr>
          </w:p>
          <w:p w:rsidR="005A5AEB" w:rsidRDefault="005A5AEB" w:rsidP="005A5A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Objetivos:</w:t>
            </w:r>
          </w:p>
          <w:p w:rsidR="005A5AEB" w:rsidRDefault="00643288" w:rsidP="005A5AEB">
            <w:pPr>
              <w:pStyle w:val="Prrafodelista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Saber</w:t>
            </w:r>
            <w:r w:rsidR="003F14F6">
              <w:rPr>
                <w:lang w:eastAsia="en-US"/>
              </w:rPr>
              <w:t xml:space="preserve"> dotar de cohesión a</w:t>
            </w:r>
            <w:r>
              <w:rPr>
                <w:lang w:eastAsia="en-US"/>
              </w:rPr>
              <w:t xml:space="preserve"> un texto</w:t>
            </w:r>
            <w:r w:rsidR="003F14F6">
              <w:rPr>
                <w:lang w:eastAsia="en-US"/>
              </w:rPr>
              <w:t xml:space="preserve"> mediante frases simples</w:t>
            </w:r>
          </w:p>
          <w:p w:rsidR="003F14F6" w:rsidRDefault="003F14F6" w:rsidP="005A5AEB">
            <w:pPr>
              <w:pStyle w:val="Prrafodelista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Saber ordenar un texto a partir de frases que están desordenadas y </w:t>
            </w:r>
            <w:r w:rsidR="00EF288D">
              <w:rPr>
                <w:lang w:eastAsia="en-US"/>
              </w:rPr>
              <w:t xml:space="preserve">que </w:t>
            </w:r>
            <w:r>
              <w:rPr>
                <w:lang w:eastAsia="en-US"/>
              </w:rPr>
              <w:t>carecen de orden y sentido lógico</w:t>
            </w:r>
          </w:p>
          <w:p w:rsidR="00643288" w:rsidRDefault="00643288" w:rsidP="005A5AEB">
            <w:pPr>
              <w:pStyle w:val="Prrafodelista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Utilizar correctamente los signos de puntuación</w:t>
            </w:r>
          </w:p>
          <w:p w:rsidR="00643288" w:rsidRDefault="00643288" w:rsidP="005A5AEB">
            <w:pPr>
              <w:pStyle w:val="Prrafodelista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Concienciar a los alumnos </w:t>
            </w:r>
            <w:r w:rsidR="003F14F6">
              <w:rPr>
                <w:lang w:eastAsia="en-US"/>
              </w:rPr>
              <w:t>de la utilización oral y escrita de estos métodos utilizados para la</w:t>
            </w:r>
            <w:r>
              <w:rPr>
                <w:lang w:eastAsia="en-US"/>
              </w:rPr>
              <w:t xml:space="preserve"> elaboración de textos</w:t>
            </w:r>
          </w:p>
          <w:p w:rsidR="003F14F6" w:rsidRDefault="003F14F6" w:rsidP="003F14F6">
            <w:pPr>
              <w:rPr>
                <w:lang w:eastAsia="en-US"/>
              </w:rPr>
            </w:pPr>
          </w:p>
          <w:p w:rsidR="005A5AEB" w:rsidRDefault="005A5AEB" w:rsidP="005A5AE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Metodología (individual/colectivo):</w:t>
            </w:r>
            <w:r>
              <w:rPr>
                <w:lang w:eastAsia="en-US"/>
              </w:rPr>
              <w:t xml:space="preserve"> </w:t>
            </w:r>
          </w:p>
          <w:p w:rsidR="005A5AEB" w:rsidRDefault="00643288" w:rsidP="005A5AEB">
            <w:pPr>
              <w:rPr>
                <w:lang w:eastAsia="en-US"/>
              </w:rPr>
            </w:pPr>
            <w:r>
              <w:rPr>
                <w:lang w:eastAsia="en-US"/>
              </w:rPr>
              <w:t>Los alumnos trabajarán individualmente en la elaboración del ejercicio.</w:t>
            </w:r>
          </w:p>
          <w:p w:rsidR="005C5998" w:rsidRDefault="00643288" w:rsidP="005A5AEB">
            <w:pPr>
              <w:rPr>
                <w:lang w:eastAsia="en-US"/>
              </w:rPr>
            </w:pPr>
            <w:r>
              <w:rPr>
                <w:lang w:eastAsia="en-US"/>
              </w:rPr>
              <w:t>A pos</w:t>
            </w:r>
            <w:r w:rsidR="005C5998">
              <w:rPr>
                <w:lang w:eastAsia="en-US"/>
              </w:rPr>
              <w:t>teriori, se juntarán por grupos de cuatro</w:t>
            </w:r>
            <w:r>
              <w:rPr>
                <w:lang w:eastAsia="en-US"/>
              </w:rPr>
              <w:t xml:space="preserve"> para </w:t>
            </w:r>
            <w:r w:rsidR="005C5998">
              <w:rPr>
                <w:lang w:eastAsia="en-US"/>
              </w:rPr>
              <w:t>inventar un final alternativo a la historia.</w:t>
            </w:r>
          </w:p>
          <w:p w:rsidR="00643288" w:rsidRDefault="005C5998" w:rsidP="005A5AEB">
            <w:pPr>
              <w:rPr>
                <w:lang w:eastAsia="en-US"/>
              </w:rPr>
            </w:pPr>
            <w:r>
              <w:rPr>
                <w:lang w:eastAsia="en-US"/>
              </w:rPr>
              <w:t>Finalmente, se volverán a separar formando parejas y, en cada una de ellas, los miembros se intercambiarán sus textos el uno con el otro para contrastarlos y corregirlos.</w:t>
            </w:r>
          </w:p>
          <w:p w:rsidR="003F14F6" w:rsidRDefault="003F14F6" w:rsidP="005A5AEB">
            <w:pPr>
              <w:rPr>
                <w:b/>
                <w:lang w:eastAsia="en-US"/>
              </w:rPr>
            </w:pPr>
          </w:p>
          <w:p w:rsidR="005A5AEB" w:rsidRDefault="005A5AEB" w:rsidP="005A5A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Materiales: </w:t>
            </w:r>
          </w:p>
          <w:p w:rsidR="005A5AEB" w:rsidRDefault="00643288" w:rsidP="005A5AEB">
            <w:pPr>
              <w:rPr>
                <w:lang w:eastAsia="en-US"/>
              </w:rPr>
            </w:pPr>
            <w:r>
              <w:rPr>
                <w:lang w:eastAsia="en-US"/>
              </w:rPr>
              <w:t>Aula.</w:t>
            </w:r>
          </w:p>
          <w:p w:rsidR="00643288" w:rsidRDefault="00643288" w:rsidP="005A5AEB">
            <w:pPr>
              <w:rPr>
                <w:lang w:eastAsia="en-US"/>
              </w:rPr>
            </w:pPr>
            <w:r>
              <w:rPr>
                <w:lang w:eastAsia="en-US"/>
              </w:rPr>
              <w:t>Cuadernos</w:t>
            </w:r>
            <w:r w:rsidR="003F14F6">
              <w:rPr>
                <w:lang w:eastAsia="en-US"/>
              </w:rPr>
              <w:t>, libros, y demás materiales o herramientas didácticos</w:t>
            </w:r>
            <w:r>
              <w:rPr>
                <w:lang w:eastAsia="en-US"/>
              </w:rPr>
              <w:t>.</w:t>
            </w:r>
          </w:p>
          <w:p w:rsidR="00643288" w:rsidRDefault="00643288" w:rsidP="005A5AEB">
            <w:pPr>
              <w:rPr>
                <w:lang w:eastAsia="en-US"/>
              </w:rPr>
            </w:pPr>
            <w:r>
              <w:rPr>
                <w:lang w:eastAsia="en-US"/>
              </w:rPr>
              <w:t>Frases dadas por el profesor.</w:t>
            </w:r>
          </w:p>
          <w:p w:rsidR="00643288" w:rsidRDefault="00643288" w:rsidP="005A5AEB">
            <w:pPr>
              <w:rPr>
                <w:lang w:eastAsia="en-US"/>
              </w:rPr>
            </w:pPr>
            <w:r>
              <w:rPr>
                <w:lang w:eastAsia="en-US"/>
              </w:rPr>
              <w:t>Bolígrafo</w:t>
            </w:r>
            <w:r w:rsidR="003F14F6">
              <w:rPr>
                <w:lang w:eastAsia="en-US"/>
              </w:rPr>
              <w:t>s</w:t>
            </w:r>
            <w:r>
              <w:rPr>
                <w:lang w:eastAsia="en-US"/>
              </w:rPr>
              <w:t>.</w:t>
            </w:r>
          </w:p>
          <w:p w:rsidR="003F14F6" w:rsidRDefault="003F14F6">
            <w:pPr>
              <w:rPr>
                <w:b/>
                <w:lang w:eastAsia="en-US"/>
              </w:rPr>
            </w:pPr>
          </w:p>
          <w:p w:rsidR="00444AEB" w:rsidRDefault="00444AE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Actividad:</w:t>
            </w:r>
            <w:r>
              <w:rPr>
                <w:lang w:eastAsia="en-US"/>
              </w:rPr>
              <w:t xml:space="preserve"> </w:t>
            </w:r>
          </w:p>
          <w:p w:rsidR="00444AEB" w:rsidRDefault="00643288">
            <w:pPr>
              <w:rPr>
                <w:lang w:eastAsia="en-US"/>
              </w:rPr>
            </w:pPr>
            <w:r>
              <w:rPr>
                <w:lang w:eastAsia="en-US"/>
              </w:rPr>
              <w:t>Ver ANEXO.</w:t>
            </w:r>
          </w:p>
          <w:p w:rsidR="003F14F6" w:rsidRDefault="003F14F6">
            <w:pPr>
              <w:rPr>
                <w:lang w:eastAsia="en-US"/>
              </w:rPr>
            </w:pPr>
          </w:p>
          <w:p w:rsidR="00444AEB" w:rsidRDefault="00444A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Evaluación:</w:t>
            </w:r>
          </w:p>
          <w:p w:rsidR="00444AEB" w:rsidRDefault="00643288" w:rsidP="005A5AEB">
            <w:pPr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>Se valorará el proceso de aprendizaje individual de los alumnos y posteriormente la coevaluación que se realiza con los compañeros.</w:t>
            </w:r>
          </w:p>
        </w:tc>
      </w:tr>
    </w:tbl>
    <w:bookmarkEnd w:id="0"/>
    <w:p w:rsidR="003F3257" w:rsidRDefault="005126C7" w:rsidP="003F3257">
      <w:pPr>
        <w:pStyle w:val="Ttulo1"/>
        <w:jc w:val="center"/>
        <w:rPr>
          <w:color w:val="auto"/>
        </w:rPr>
      </w:pPr>
      <w:r w:rsidRPr="005126C7">
        <w:rPr>
          <w:color w:val="auto"/>
        </w:rPr>
        <w:lastRenderedPageBreak/>
        <w:t>ANEXO</w:t>
      </w:r>
      <w:r>
        <w:rPr>
          <w:color w:val="auto"/>
        </w:rPr>
        <w:t>: desarrollo y descripción de la actividad</w:t>
      </w:r>
    </w:p>
    <w:p w:rsidR="003F3257" w:rsidRPr="003F3257" w:rsidRDefault="003F3257" w:rsidP="003F3257"/>
    <w:p w:rsidR="003F3257" w:rsidRPr="003F3257" w:rsidRDefault="003F3257" w:rsidP="003F3257">
      <w:pPr>
        <w:jc w:val="center"/>
      </w:pPr>
      <w:r>
        <w:rPr>
          <w:rFonts w:ascii="Arial" w:hAnsi="Arial" w:cs="Arial"/>
          <w:noProof/>
          <w:color w:val="666666"/>
          <w:sz w:val="21"/>
          <w:szCs w:val="21"/>
        </w:rPr>
        <w:drawing>
          <wp:inline distT="0" distB="0" distL="0" distR="0">
            <wp:extent cx="4762500" cy="3409950"/>
            <wp:effectExtent l="19050" t="0" r="0" b="0"/>
            <wp:docPr id="2" name="Imagen 4" descr="caperucita-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erucita-ro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09" w:rsidRPr="003F3257" w:rsidRDefault="00454509" w:rsidP="005126C7">
      <w:pPr>
        <w:rPr>
          <w:b/>
          <w:u w:val="single"/>
        </w:rPr>
      </w:pPr>
      <w:r w:rsidRPr="003F3257">
        <w:rPr>
          <w:b/>
          <w:u w:val="single"/>
        </w:rPr>
        <w:t xml:space="preserve">La actividad constará de </w:t>
      </w:r>
      <w:r w:rsidR="005C5998" w:rsidRPr="003F3257">
        <w:rPr>
          <w:b/>
          <w:u w:val="single"/>
        </w:rPr>
        <w:t xml:space="preserve">tres </w:t>
      </w:r>
      <w:r w:rsidRPr="003F3257">
        <w:rPr>
          <w:b/>
          <w:u w:val="single"/>
        </w:rPr>
        <w:t>partes:</w:t>
      </w:r>
    </w:p>
    <w:p w:rsidR="003F3257" w:rsidRPr="003F3257" w:rsidRDefault="00454509" w:rsidP="003F3257">
      <w:pPr>
        <w:pStyle w:val="Prrafodelista"/>
        <w:numPr>
          <w:ilvl w:val="0"/>
          <w:numId w:val="3"/>
        </w:numPr>
      </w:pPr>
      <w:r>
        <w:t xml:space="preserve">Escribe un texto a partir de las frases </w:t>
      </w:r>
      <w:r w:rsidR="003F14F6">
        <w:t>simples que se te dan a continuación</w:t>
      </w:r>
      <w:r>
        <w:t>. P</w:t>
      </w:r>
      <w:r w:rsidR="003F14F6">
        <w:t>ara ello, p</w:t>
      </w:r>
      <w:r>
        <w:t>uedes hacer todos los cambios gramaticales que quieras, pero debes respetar toda la información</w:t>
      </w:r>
      <w:r w:rsidR="003F3257">
        <w:t xml:space="preserve"> y darlas un sentido (reordénalas)</w:t>
      </w:r>
      <w:r>
        <w:t>.</w:t>
      </w:r>
      <w:r w:rsidR="005C5998">
        <w:t xml:space="preserve"> Pon los signos de puntuación que consideres adecuados en cada frase, para dar así una mayor cohesión y </w:t>
      </w:r>
      <w:r w:rsidR="003F3257">
        <w:t>orden</w:t>
      </w:r>
      <w:r w:rsidR="005C5998">
        <w:t xml:space="preserve"> al texto. </w:t>
      </w:r>
      <w:r w:rsidR="003F3257">
        <w:t xml:space="preserve">También debes evitar repetir, en la medida de lo posible, las palabras que están en </w:t>
      </w:r>
      <w:r w:rsidR="003F3257" w:rsidRPr="003F3257">
        <w:rPr>
          <w:b/>
        </w:rPr>
        <w:t>negrita</w:t>
      </w:r>
      <w:r w:rsidR="003F3257">
        <w:t xml:space="preserve">. Sustitúyelas por otras sin alterar el sentido de las frases. </w:t>
      </w:r>
      <w:r w:rsidR="005C5998" w:rsidRPr="003F3257">
        <w:t>Este</w:t>
      </w:r>
      <w:r w:rsidR="005C5998">
        <w:t xml:space="preserve"> apartado se realizará de manera individual.</w:t>
      </w:r>
    </w:p>
    <w:p w:rsidR="003F3257" w:rsidRDefault="003F3257" w:rsidP="003F3257">
      <w:pPr>
        <w:pStyle w:val="NormalWeb"/>
        <w:numPr>
          <w:ilvl w:val="0"/>
          <w:numId w:val="6"/>
        </w:numPr>
        <w:rPr>
          <w:i/>
        </w:rPr>
      </w:pPr>
      <w:r w:rsidRPr="003F3257">
        <w:rPr>
          <w:i/>
        </w:rPr>
        <w:t xml:space="preserve">La </w:t>
      </w:r>
      <w:r w:rsidRPr="003F3257">
        <w:rPr>
          <w:b/>
          <w:i/>
        </w:rPr>
        <w:t>madre de Caperucita</w:t>
      </w:r>
      <w:r w:rsidRPr="003F3257">
        <w:rPr>
          <w:i/>
        </w:rPr>
        <w:t xml:space="preserve"> advirtió a </w:t>
      </w:r>
      <w:r w:rsidRPr="003F3257">
        <w:rPr>
          <w:b/>
          <w:i/>
        </w:rPr>
        <w:t>Caperucita</w:t>
      </w:r>
      <w:r w:rsidRPr="003F3257">
        <w:rPr>
          <w:i/>
        </w:rPr>
        <w:t xml:space="preserve"> que mientras estuviera en el </w:t>
      </w:r>
      <w:r w:rsidRPr="003F3257">
        <w:rPr>
          <w:b/>
          <w:i/>
        </w:rPr>
        <w:t>bosque</w:t>
      </w:r>
      <w:r w:rsidRPr="003F3257">
        <w:rPr>
          <w:i/>
        </w:rPr>
        <w:t xml:space="preserve"> no se apartara del camino, y que no se entretuviera. </w:t>
      </w:r>
      <w:r w:rsidRPr="003F3257">
        <w:rPr>
          <w:b/>
          <w:i/>
        </w:rPr>
        <w:t>Caperucita</w:t>
      </w:r>
      <w:r w:rsidRPr="003F3257">
        <w:rPr>
          <w:i/>
        </w:rPr>
        <w:t xml:space="preserve">, obediente, se fue a casa de la </w:t>
      </w:r>
      <w:r w:rsidRPr="003F3257">
        <w:rPr>
          <w:b/>
          <w:i/>
        </w:rPr>
        <w:t>abuelita</w:t>
      </w:r>
      <w:r w:rsidRPr="003F3257">
        <w:rPr>
          <w:i/>
        </w:rPr>
        <w:t xml:space="preserve"> haciendo como le había dicho su </w:t>
      </w:r>
      <w:r w:rsidRPr="003F3257">
        <w:rPr>
          <w:b/>
          <w:i/>
        </w:rPr>
        <w:t>madre</w:t>
      </w:r>
      <w:r w:rsidRPr="003F3257">
        <w:rPr>
          <w:i/>
        </w:rPr>
        <w:t>.</w:t>
      </w:r>
    </w:p>
    <w:p w:rsidR="003F3257" w:rsidRDefault="003F3257" w:rsidP="003F3257">
      <w:pPr>
        <w:pStyle w:val="NormalWeb"/>
        <w:rPr>
          <w:i/>
        </w:rPr>
      </w:pPr>
    </w:p>
    <w:p w:rsidR="003F3257" w:rsidRPr="003F3257" w:rsidRDefault="003F3257" w:rsidP="003F3257">
      <w:pPr>
        <w:pStyle w:val="NormalWeb"/>
        <w:numPr>
          <w:ilvl w:val="0"/>
          <w:numId w:val="6"/>
        </w:numPr>
        <w:rPr>
          <w:i/>
        </w:rPr>
      </w:pPr>
      <w:r w:rsidRPr="003F3257">
        <w:rPr>
          <w:b/>
          <w:i/>
        </w:rPr>
        <w:t>Caperucita</w:t>
      </w:r>
      <w:r w:rsidRPr="003F3257">
        <w:rPr>
          <w:i/>
        </w:rPr>
        <w:t xml:space="preserve"> era una niña que quería mucho a su </w:t>
      </w:r>
      <w:r w:rsidRPr="003F3257">
        <w:rPr>
          <w:b/>
          <w:i/>
        </w:rPr>
        <w:t>abuelita</w:t>
      </w:r>
      <w:r w:rsidRPr="003F3257">
        <w:rPr>
          <w:i/>
        </w:rPr>
        <w:t xml:space="preserve"> y un día su </w:t>
      </w:r>
      <w:r w:rsidRPr="003F3257">
        <w:rPr>
          <w:b/>
          <w:i/>
        </w:rPr>
        <w:t>madre</w:t>
      </w:r>
      <w:r w:rsidRPr="003F3257">
        <w:rPr>
          <w:i/>
        </w:rPr>
        <w:t xml:space="preserve"> le dio una cesta llena de comida para que llevara la merienda a la </w:t>
      </w:r>
      <w:r w:rsidRPr="003F3257">
        <w:rPr>
          <w:b/>
          <w:i/>
        </w:rPr>
        <w:t>abuelita</w:t>
      </w:r>
      <w:r w:rsidRPr="003F3257">
        <w:rPr>
          <w:i/>
        </w:rPr>
        <w:t xml:space="preserve"> que vivía en una casa en el </w:t>
      </w:r>
      <w:r w:rsidRPr="003F3257">
        <w:rPr>
          <w:b/>
          <w:i/>
        </w:rPr>
        <w:t>bosque</w:t>
      </w:r>
      <w:r w:rsidRPr="003F3257">
        <w:rPr>
          <w:i/>
        </w:rPr>
        <w:t>.</w:t>
      </w:r>
    </w:p>
    <w:p w:rsidR="003F3257" w:rsidRPr="003F3257" w:rsidRDefault="003F3257" w:rsidP="003F3257">
      <w:pPr>
        <w:pStyle w:val="NormalWeb"/>
        <w:rPr>
          <w:i/>
        </w:rPr>
      </w:pPr>
    </w:p>
    <w:p w:rsidR="003F14F6" w:rsidRDefault="003F14F6" w:rsidP="003F14F6">
      <w:pPr>
        <w:pStyle w:val="NormalWeb"/>
        <w:numPr>
          <w:ilvl w:val="0"/>
          <w:numId w:val="6"/>
        </w:numPr>
        <w:rPr>
          <w:i/>
        </w:rPr>
      </w:pPr>
      <w:r w:rsidRPr="003F3257">
        <w:rPr>
          <w:i/>
        </w:rPr>
        <w:t xml:space="preserve">Entonces el </w:t>
      </w:r>
      <w:r w:rsidRPr="003F3257">
        <w:rPr>
          <w:b/>
          <w:i/>
        </w:rPr>
        <w:t>lobo</w:t>
      </w:r>
      <w:r w:rsidRPr="003F3257">
        <w:rPr>
          <w:i/>
        </w:rPr>
        <w:t xml:space="preserve"> retó a </w:t>
      </w:r>
      <w:r w:rsidRPr="003F3257">
        <w:rPr>
          <w:b/>
          <w:i/>
        </w:rPr>
        <w:t>Caperucita</w:t>
      </w:r>
      <w:r w:rsidRPr="003F3257">
        <w:rPr>
          <w:i/>
        </w:rPr>
        <w:t xml:space="preserve"> a cor</w:t>
      </w:r>
      <w:r w:rsidR="005C5998" w:rsidRPr="003F3257">
        <w:rPr>
          <w:i/>
        </w:rPr>
        <w:t xml:space="preserve">rer una carrera hacia la abuelita. El </w:t>
      </w:r>
      <w:r w:rsidR="005C5998" w:rsidRPr="003F3257">
        <w:rPr>
          <w:b/>
          <w:i/>
        </w:rPr>
        <w:t>lobo</w:t>
      </w:r>
      <w:r w:rsidR="005C5998" w:rsidRPr="003F3257">
        <w:rPr>
          <w:i/>
        </w:rPr>
        <w:t xml:space="preserve"> dijo a </w:t>
      </w:r>
      <w:r w:rsidR="005C5998" w:rsidRPr="003F3257">
        <w:rPr>
          <w:b/>
          <w:i/>
        </w:rPr>
        <w:t>Caperucita</w:t>
      </w:r>
      <w:r w:rsidRPr="003F3257">
        <w:rPr>
          <w:i/>
        </w:rPr>
        <w:t xml:space="preserve"> que había dos caminos, uno largo y uno corto. </w:t>
      </w:r>
    </w:p>
    <w:p w:rsidR="003F3257" w:rsidRDefault="003F3257" w:rsidP="003F3257">
      <w:pPr>
        <w:pStyle w:val="Prrafodelista"/>
        <w:rPr>
          <w:i/>
        </w:rPr>
      </w:pPr>
    </w:p>
    <w:p w:rsidR="003F3257" w:rsidRPr="003F3257" w:rsidRDefault="003F3257" w:rsidP="003F3257">
      <w:pPr>
        <w:pStyle w:val="NormalWeb"/>
        <w:numPr>
          <w:ilvl w:val="0"/>
          <w:numId w:val="6"/>
        </w:numPr>
        <w:rPr>
          <w:i/>
        </w:rPr>
      </w:pPr>
      <w:r w:rsidRPr="003F3257">
        <w:rPr>
          <w:i/>
        </w:rPr>
        <w:t xml:space="preserve">Cuando ya estaba en el </w:t>
      </w:r>
      <w:r w:rsidRPr="003F3257">
        <w:rPr>
          <w:b/>
          <w:i/>
        </w:rPr>
        <w:t>bosque</w:t>
      </w:r>
      <w:r w:rsidRPr="003F3257">
        <w:rPr>
          <w:i/>
        </w:rPr>
        <w:t xml:space="preserve">, </w:t>
      </w:r>
      <w:r w:rsidRPr="003F3257">
        <w:rPr>
          <w:b/>
          <w:i/>
        </w:rPr>
        <w:t>Caperucita</w:t>
      </w:r>
      <w:r w:rsidRPr="003F3257">
        <w:rPr>
          <w:i/>
        </w:rPr>
        <w:t xml:space="preserve"> se encontró con el </w:t>
      </w:r>
      <w:r w:rsidRPr="003F3257">
        <w:rPr>
          <w:b/>
          <w:i/>
        </w:rPr>
        <w:t>lobo</w:t>
      </w:r>
      <w:r w:rsidRPr="003F3257">
        <w:rPr>
          <w:i/>
        </w:rPr>
        <w:t xml:space="preserve">, quien le preguntó hacia dónde iba. </w:t>
      </w:r>
      <w:r w:rsidRPr="003F3257">
        <w:rPr>
          <w:b/>
          <w:i/>
        </w:rPr>
        <w:t>Caperucita</w:t>
      </w:r>
      <w:r w:rsidRPr="003F3257">
        <w:rPr>
          <w:i/>
        </w:rPr>
        <w:t xml:space="preserve"> contestó al </w:t>
      </w:r>
      <w:r w:rsidRPr="003F3257">
        <w:rPr>
          <w:b/>
          <w:i/>
        </w:rPr>
        <w:t>lobo</w:t>
      </w:r>
      <w:r w:rsidRPr="003F3257">
        <w:rPr>
          <w:i/>
        </w:rPr>
        <w:t xml:space="preserve"> que iba a casa de su </w:t>
      </w:r>
      <w:r w:rsidRPr="003F3257">
        <w:rPr>
          <w:b/>
          <w:i/>
        </w:rPr>
        <w:t>abuelita</w:t>
      </w:r>
      <w:r w:rsidRPr="003F3257">
        <w:rPr>
          <w:i/>
        </w:rPr>
        <w:t>, que estaba enferma, a llevarle una merienda, y le contó todo lo que llevaba en la cesta.</w:t>
      </w:r>
    </w:p>
    <w:p w:rsidR="003F3257" w:rsidRDefault="003F3257" w:rsidP="003F3257"/>
    <w:p w:rsidR="003F3257" w:rsidRDefault="003F3257" w:rsidP="003F3257"/>
    <w:p w:rsidR="005C5998" w:rsidRDefault="005C5998" w:rsidP="00E7311B">
      <w:pPr>
        <w:pStyle w:val="Prrafodelista"/>
        <w:numPr>
          <w:ilvl w:val="0"/>
          <w:numId w:val="3"/>
        </w:numPr>
      </w:pPr>
      <w:r>
        <w:t xml:space="preserve">En grupos de cuatro, </w:t>
      </w:r>
      <w:r w:rsidR="003F3257">
        <w:t xml:space="preserve">proponed e </w:t>
      </w:r>
      <w:r>
        <w:t>inventad un final alternativo al cuento de “Caperucita” (tiene que ser distinto al original). Para ello, debes tener en cuenta lo que hemos dicho sobre la cohesión, el orden, y los signos de puntuación.</w:t>
      </w:r>
    </w:p>
    <w:p w:rsidR="005C5998" w:rsidRDefault="005C5998" w:rsidP="005C5998">
      <w:r>
        <w:t xml:space="preserve"> </w:t>
      </w:r>
    </w:p>
    <w:p w:rsidR="003F3257" w:rsidRDefault="005C5998" w:rsidP="005C5998">
      <w:pPr>
        <w:pStyle w:val="Prrafodelista"/>
        <w:numPr>
          <w:ilvl w:val="0"/>
          <w:numId w:val="3"/>
        </w:numPr>
      </w:pPr>
      <w:r>
        <w:t>En parejas, r</w:t>
      </w:r>
      <w:r w:rsidR="00454509">
        <w:t>evisa</w:t>
      </w:r>
      <w:r>
        <w:t>d</w:t>
      </w:r>
      <w:r w:rsidR="00454509">
        <w:t xml:space="preserve"> el texto </w:t>
      </w:r>
      <w:r>
        <w:t>de vuestro</w:t>
      </w:r>
      <w:r w:rsidR="003F14F6">
        <w:t xml:space="preserve"> </w:t>
      </w:r>
      <w:r w:rsidR="00454509">
        <w:t>compañero</w:t>
      </w:r>
      <w:r w:rsidR="003F14F6">
        <w:t>/a</w:t>
      </w:r>
      <w:r w:rsidR="00454509">
        <w:t xml:space="preserve"> </w:t>
      </w:r>
      <w:r w:rsidR="003F14F6">
        <w:t>de al lado y com</w:t>
      </w:r>
      <w:r>
        <w:t>probad</w:t>
      </w:r>
      <w:r w:rsidR="003F14F6">
        <w:t xml:space="preserve"> que ha</w:t>
      </w:r>
      <w:r w:rsidR="00454509">
        <w:t xml:space="preserve"> dado un orden lógico a las frases y </w:t>
      </w:r>
      <w:r w:rsidR="003F14F6">
        <w:t xml:space="preserve">que </w:t>
      </w:r>
      <w:r w:rsidR="00454509">
        <w:t xml:space="preserve">ha utilizado </w:t>
      </w:r>
      <w:r w:rsidR="003F14F6">
        <w:t xml:space="preserve">y colocado </w:t>
      </w:r>
      <w:r w:rsidR="00454509">
        <w:t xml:space="preserve">correctamente los signos de puntuación (coma, punto y seguido, interrogantes, </w:t>
      </w:r>
      <w:proofErr w:type="spellStart"/>
      <w:r w:rsidR="00454509">
        <w:t>etc</w:t>
      </w:r>
      <w:proofErr w:type="spellEnd"/>
      <w:r w:rsidR="00454509">
        <w:t>...)</w:t>
      </w:r>
      <w:r w:rsidR="003F14F6">
        <w:t xml:space="preserve"> </w:t>
      </w:r>
      <w:r>
        <w:t xml:space="preserve">a lo largo del cuento </w:t>
      </w:r>
      <w:r w:rsidR="003F14F6">
        <w:t xml:space="preserve">en el lugar donde corresponde </w:t>
      </w:r>
      <w:r>
        <w:t xml:space="preserve">a </w:t>
      </w:r>
      <w:r w:rsidR="003F14F6">
        <w:t>cada uno de ellos</w:t>
      </w:r>
      <w:r w:rsidR="00454509">
        <w:t>.</w:t>
      </w:r>
      <w:r w:rsidR="003F14F6">
        <w:t xml:space="preserve"> Para esto, puedes</w:t>
      </w:r>
      <w:r w:rsidR="00E7311B">
        <w:t xml:space="preserve"> dar</w:t>
      </w:r>
      <w:r>
        <w:t xml:space="preserve"> </w:t>
      </w:r>
      <w:r w:rsidR="00454509">
        <w:t xml:space="preserve">entonación </w:t>
      </w:r>
      <w:r w:rsidR="003F14F6">
        <w:t xml:space="preserve">al texto </w:t>
      </w:r>
      <w:r w:rsidR="00454509">
        <w:t>y leer</w:t>
      </w:r>
      <w:r>
        <w:t>lo</w:t>
      </w:r>
      <w:r w:rsidR="00454509">
        <w:t xml:space="preserve"> en voz alta para asegurar</w:t>
      </w:r>
      <w:r w:rsidR="003F14F6">
        <w:t>te</w:t>
      </w:r>
      <w:r w:rsidR="00454509">
        <w:t xml:space="preserve"> de que </w:t>
      </w:r>
      <w:r w:rsidR="003F14F6">
        <w:t>tu compañero/a los ha</w:t>
      </w:r>
      <w:r w:rsidR="00454509">
        <w:t xml:space="preserve"> utilizado de forma adecuada</w:t>
      </w:r>
      <w:r w:rsidR="00E7311B">
        <w:t xml:space="preserve"> y </w:t>
      </w:r>
      <w:r w:rsidR="003F14F6">
        <w:t xml:space="preserve">de </w:t>
      </w:r>
      <w:r w:rsidR="00E7311B">
        <w:t xml:space="preserve">que </w:t>
      </w:r>
      <w:r>
        <w:t>el cuento</w:t>
      </w:r>
      <w:r w:rsidR="003F14F6">
        <w:t xml:space="preserve"> tiene </w:t>
      </w:r>
      <w:r w:rsidR="00E7311B">
        <w:t>sentido</w:t>
      </w:r>
      <w:r>
        <w:t>.</w:t>
      </w:r>
    </w:p>
    <w:p w:rsidR="003F3257" w:rsidRDefault="003F3257" w:rsidP="003F3257">
      <w:pPr>
        <w:pStyle w:val="Prrafodelista"/>
      </w:pPr>
    </w:p>
    <w:p w:rsidR="005C5998" w:rsidRDefault="005C5998" w:rsidP="003F3257"/>
    <w:p w:rsidR="005C5998" w:rsidRDefault="005C5998" w:rsidP="005C5998">
      <w:pPr>
        <w:pStyle w:val="Prrafodelista"/>
      </w:pPr>
    </w:p>
    <w:p w:rsidR="005C5998" w:rsidRDefault="005C5998" w:rsidP="005C5998"/>
    <w:p w:rsidR="005C5998" w:rsidRDefault="005C5998" w:rsidP="005C5998"/>
    <w:p w:rsidR="00454509" w:rsidRDefault="00454509" w:rsidP="005126C7"/>
    <w:p w:rsidR="00427292" w:rsidRDefault="00427292" w:rsidP="005126C7"/>
    <w:p w:rsidR="00427292" w:rsidRDefault="00427292" w:rsidP="005126C7"/>
    <w:p w:rsidR="00427292" w:rsidRDefault="00427292" w:rsidP="005126C7"/>
    <w:p w:rsidR="00427292" w:rsidRDefault="00427292" w:rsidP="005126C7"/>
    <w:p w:rsidR="00427292" w:rsidRDefault="00427292" w:rsidP="005126C7"/>
    <w:p w:rsidR="00427292" w:rsidRDefault="00427292" w:rsidP="005126C7"/>
    <w:p w:rsidR="00427292" w:rsidRDefault="00427292" w:rsidP="005126C7"/>
    <w:p w:rsidR="00427292" w:rsidRDefault="00427292" w:rsidP="005126C7"/>
    <w:p w:rsidR="00427292" w:rsidRPr="005126C7" w:rsidRDefault="00427292" w:rsidP="005126C7"/>
    <w:sectPr w:rsidR="00427292" w:rsidRPr="005126C7" w:rsidSect="00BE3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2F4"/>
    <w:multiLevelType w:val="hybridMultilevel"/>
    <w:tmpl w:val="A0927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4304"/>
    <w:multiLevelType w:val="hybridMultilevel"/>
    <w:tmpl w:val="874C0FA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C5F4D"/>
    <w:multiLevelType w:val="hybridMultilevel"/>
    <w:tmpl w:val="93F48B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3344"/>
    <w:multiLevelType w:val="hybridMultilevel"/>
    <w:tmpl w:val="6194C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9042A"/>
    <w:multiLevelType w:val="hybridMultilevel"/>
    <w:tmpl w:val="C5DE4B78"/>
    <w:lvl w:ilvl="0" w:tplc="11F073F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AEB"/>
    <w:rsid w:val="000F6918"/>
    <w:rsid w:val="003F14F6"/>
    <w:rsid w:val="003F3257"/>
    <w:rsid w:val="00427292"/>
    <w:rsid w:val="00444AEB"/>
    <w:rsid w:val="00454509"/>
    <w:rsid w:val="004F5485"/>
    <w:rsid w:val="005126C7"/>
    <w:rsid w:val="0057765D"/>
    <w:rsid w:val="005A5AEB"/>
    <w:rsid w:val="005C5998"/>
    <w:rsid w:val="00643288"/>
    <w:rsid w:val="007A2949"/>
    <w:rsid w:val="007D764B"/>
    <w:rsid w:val="00BE31E1"/>
    <w:rsid w:val="00C6789C"/>
    <w:rsid w:val="00E50106"/>
    <w:rsid w:val="00E7311B"/>
    <w:rsid w:val="00EF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EB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4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444AEB"/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44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44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rrafodelista">
    <w:name w:val="List Paragraph"/>
    <w:basedOn w:val="Normal"/>
    <w:uiPriority w:val="34"/>
    <w:qFormat/>
    <w:rsid w:val="00444A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12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NormalWeb">
    <w:name w:val="Normal (Web)"/>
    <w:basedOn w:val="Normal"/>
    <w:uiPriority w:val="99"/>
    <w:unhideWhenUsed/>
    <w:rsid w:val="0057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4F6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16</cp:revision>
  <dcterms:created xsi:type="dcterms:W3CDTF">2013-04-10T08:50:00Z</dcterms:created>
  <dcterms:modified xsi:type="dcterms:W3CDTF">2013-04-22T10:54:00Z</dcterms:modified>
</cp:coreProperties>
</file>